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7F" w:rsidRDefault="00D145E4" w:rsidP="006206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Отчет </w:t>
      </w:r>
      <w:r w:rsidR="006206D2" w:rsidRPr="006206D2">
        <w:rPr>
          <w:rFonts w:ascii="Times New Roman" w:hAnsi="Times New Roman" w:cs="Times New Roman"/>
          <w:sz w:val="28"/>
          <w:szCs w:val="28"/>
        </w:rPr>
        <w:t>ф</w:t>
      </w:r>
      <w:r w:rsidR="007D5240">
        <w:rPr>
          <w:rFonts w:ascii="Times New Roman" w:hAnsi="Times New Roman" w:cs="Times New Roman"/>
          <w:sz w:val="28"/>
          <w:szCs w:val="28"/>
        </w:rPr>
        <w:t xml:space="preserve">илиала </w:t>
      </w:r>
      <w:r w:rsidR="00E1397F" w:rsidRPr="00E1397F">
        <w:rPr>
          <w:rFonts w:ascii="Times New Roman" w:hAnsi="Times New Roman" w:cs="Times New Roman"/>
          <w:sz w:val="28"/>
          <w:szCs w:val="28"/>
        </w:rPr>
        <w:t>МБОУ «Михайл</w:t>
      </w:r>
      <w:r w:rsidR="00E1397F">
        <w:rPr>
          <w:rFonts w:ascii="Times New Roman" w:hAnsi="Times New Roman" w:cs="Times New Roman"/>
          <w:sz w:val="28"/>
          <w:szCs w:val="28"/>
        </w:rPr>
        <w:t>овский лицей»,</w:t>
      </w:r>
      <w:r w:rsidR="006206D2" w:rsidRPr="006206D2">
        <w:rPr>
          <w:rFonts w:ascii="Times New Roman" w:hAnsi="Times New Roman" w:cs="Times New Roman"/>
          <w:sz w:val="28"/>
          <w:szCs w:val="28"/>
        </w:rPr>
        <w:t xml:space="preserve"> </w:t>
      </w:r>
      <w:r w:rsidR="006206D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206D2" w:rsidRPr="006206D2">
        <w:rPr>
          <w:rFonts w:ascii="Times New Roman" w:hAnsi="Times New Roman" w:cs="Times New Roman"/>
          <w:sz w:val="28"/>
          <w:szCs w:val="28"/>
        </w:rPr>
        <w:t>Бастанская</w:t>
      </w:r>
      <w:proofErr w:type="spellEnd"/>
      <w:r w:rsidR="006206D2" w:rsidRPr="006206D2">
        <w:rPr>
          <w:rFonts w:ascii="Times New Roman" w:hAnsi="Times New Roman" w:cs="Times New Roman"/>
          <w:sz w:val="28"/>
          <w:szCs w:val="28"/>
        </w:rPr>
        <w:t xml:space="preserve"> СОШ</w:t>
      </w:r>
      <w:r w:rsidR="00E1397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D5240" w:rsidRDefault="00D145E4" w:rsidP="006206D2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 проведении краевой патриотической акции </w:t>
      </w:r>
    </w:p>
    <w:p w:rsidR="006206D2" w:rsidRPr="006206D2" w:rsidRDefault="00D145E4" w:rsidP="006206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«Сохраним память о Великой Победе!»</w:t>
      </w:r>
    </w:p>
    <w:p w:rsidR="009550F2" w:rsidRDefault="006206D2" w:rsidP="007D5240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206D2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3943350"/>
            <wp:effectExtent l="19050" t="0" r="3810" b="0"/>
            <wp:docPr id="2" name="Рисунок 2" descr="C:\Users\user\Desktop\Алёна\АКЦИЯ\15 по 25 05\филиала МБОУ Михайловский  лицей, МКОУ Бастанская СОШ\18-05-2018_19-52-10\IMG_20180508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ёна\АКЦИЯ\15 по 25 05\филиала МБОУ Михайловский  лицей, МКОУ Бастанская СОШ\18-05-2018_19-52-10\IMG_20180508_121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3" cy="39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40" w:rsidRPr="007D5240" w:rsidRDefault="007D5240" w:rsidP="007D5240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6206D2" w:rsidRDefault="006206D2">
      <w:r w:rsidRPr="006206D2">
        <w:rPr>
          <w:noProof/>
          <w:lang w:eastAsia="ru-RU"/>
        </w:rPr>
        <w:drawing>
          <wp:inline distT="0" distB="0" distL="0" distR="0">
            <wp:extent cx="5939948" cy="4177665"/>
            <wp:effectExtent l="0" t="0" r="3810" b="0"/>
            <wp:docPr id="3" name="Рисунок 3" descr="C:\Users\user\Desktop\Алёна\АКЦИЯ\15 по 25 05\филиала МБОУ Михайловский  лицей, МКОУ Бастанская СОШ\18-05-2018_19-52-10\IMG_20180508_12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ёна\АКЦИЯ\15 по 25 05\филиала МБОУ Михайловский  лицей, МКОУ Бастанская СОШ\18-05-2018_19-52-10\IMG_20180508_122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8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2" w:rsidRDefault="006206D2">
      <w:r w:rsidRPr="006206D2">
        <w:rPr>
          <w:noProof/>
          <w:lang w:eastAsia="ru-RU"/>
        </w:rPr>
        <w:lastRenderedPageBreak/>
        <w:drawing>
          <wp:inline distT="0" distB="0" distL="0" distR="0">
            <wp:extent cx="5939948" cy="4219575"/>
            <wp:effectExtent l="0" t="0" r="3810" b="0"/>
            <wp:docPr id="4" name="Рисунок 4" descr="C:\Users\user\Desktop\Алёна\АКЦИЯ\15 по 25 05\филиала МБОУ Михайловский  лицей, МКОУ Бастанская СОШ\18-05-2018_19-52-10\IMG_20180508_1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ёна\АКЦИЯ\15 по 25 05\филиала МБОУ Михайловский  лицей, МКОУ Бастанская СОШ\18-05-2018_19-52-10\IMG_20180508_122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1" cy="42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2" w:rsidRDefault="006206D2">
      <w:r w:rsidRPr="006206D2">
        <w:rPr>
          <w:noProof/>
          <w:lang w:eastAsia="ru-RU"/>
        </w:rPr>
        <w:drawing>
          <wp:inline distT="0" distB="0" distL="0" distR="0">
            <wp:extent cx="5939790" cy="4048125"/>
            <wp:effectExtent l="0" t="0" r="3810" b="9525"/>
            <wp:docPr id="5" name="Рисунок 5" descr="C:\Users\user\Desktop\Алёна\АКЦИЯ\15 по 25 05\филиала МБОУ Михайловский  лицей, МКОУ Бастанская СОШ\18-05-2018_19-52-10\IMG_20180508_12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ёна\АКЦИЯ\15 по 25 05\филиала МБОУ Михайловский  лицей, МКОУ Бастанская СОШ\18-05-2018_19-52-10\IMG_20180508_122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00" cy="404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2" w:rsidRDefault="006206D2">
      <w:r w:rsidRPr="006206D2">
        <w:rPr>
          <w:noProof/>
          <w:lang w:eastAsia="ru-RU"/>
        </w:rPr>
        <w:lastRenderedPageBreak/>
        <w:drawing>
          <wp:inline distT="0" distB="0" distL="0" distR="0">
            <wp:extent cx="5939790" cy="4552950"/>
            <wp:effectExtent l="0" t="0" r="3810" b="0"/>
            <wp:docPr id="6" name="Рисунок 6" descr="C:\Users\user\Desktop\Алёна\АКЦИЯ\15 по 25 05\филиала МБОУ Михайловский  лицей, МКОУ Бастанская СОШ\18-05-2018_19-52-10\IMG_20180508_12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ёна\АКЦИЯ\15 по 25 05\филиала МБОУ Михайловский  лицей, МКОУ Бастанская СОШ\18-05-2018_19-52-10\IMG_20180508_124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1" cy="45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2" w:rsidRDefault="006206D2"/>
    <w:p w:rsidR="006206D2" w:rsidRDefault="006206D2">
      <w:r w:rsidRPr="006206D2">
        <w:rPr>
          <w:noProof/>
          <w:lang w:eastAsia="ru-RU"/>
        </w:rPr>
        <w:drawing>
          <wp:inline distT="0" distB="0" distL="0" distR="0">
            <wp:extent cx="5939790" cy="4143375"/>
            <wp:effectExtent l="0" t="0" r="3810" b="9525"/>
            <wp:docPr id="9" name="Рисунок 9" descr="C:\Users\user\Desktop\Алёна\АКЦИЯ\15 по 25 05\филиала МБОУ Михайловский  лицей, МКОУ Бастанская СОШ\18-05-2018_19-52-10\SAM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ёна\АКЦИЯ\15 по 25 05\филиала МБОУ Михайловский  лицей, МКОУ Бастанская СОШ\18-05-2018_19-52-10\SAM_4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1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2" w:rsidRDefault="006206D2"/>
    <w:p w:rsidR="00FA2AD8" w:rsidRDefault="00FA2AD8">
      <w:r w:rsidRPr="00FA2AD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Алёна\АКЦИЯ\15 по 28 05\филиал МБОУ Михайловский  лицей, МКОУ Бастанская СОШ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ёна\АКЦИЯ\15 по 28 05\филиал МБОУ Михайловский  лицей, МКОУ Бастанская СОШ\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D8" w:rsidRDefault="00FA2AD8"/>
    <w:p w:rsidR="007D5240" w:rsidRDefault="006206D2">
      <w:r w:rsidRPr="006206D2">
        <w:rPr>
          <w:noProof/>
          <w:lang w:eastAsia="ru-RU"/>
        </w:rPr>
        <w:drawing>
          <wp:inline distT="0" distB="0" distL="0" distR="0">
            <wp:extent cx="5939790" cy="4095750"/>
            <wp:effectExtent l="0" t="0" r="3810" b="0"/>
            <wp:docPr id="10" name="Рисунок 10" descr="C:\Users\user\Desktop\Алёна\АКЦИЯ\15 по 25 05\филиала МБОУ Михайловский  лицей, МКОУ Бастанская СОШ\18-05-2018_19-52-10\SAM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лёна\АКЦИЯ\15 по 25 05\филиала МБОУ Михайловский  лицей, МКОУ Бастанская СОШ\18-05-2018_19-52-10\SAM_4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6" cy="40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2" w:rsidRPr="00FA2AD8" w:rsidRDefault="006206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206D2">
        <w:rPr>
          <w:noProof/>
          <w:lang w:eastAsia="ru-RU"/>
        </w:rPr>
        <w:lastRenderedPageBreak/>
        <w:drawing>
          <wp:inline distT="0" distB="0" distL="0" distR="0">
            <wp:extent cx="5939790" cy="4543425"/>
            <wp:effectExtent l="0" t="0" r="3810" b="9525"/>
            <wp:docPr id="11" name="Рисунок 11" descr="C:\Users\user\Desktop\Алёна\АКЦИЯ\15 по 25 05\филиала МБОУ Михайловский  лицей, МКОУ Бастанская СОШ\18-05-2018_19-52-10\SAM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лёна\АКЦИЯ\15 по 25 05\филиала МБОУ Михайловский  лицей, МКОУ Бастанская СОШ\18-05-2018_19-52-10\SAM_4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6" cy="45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2" w:rsidRDefault="006206D2">
      <w:r w:rsidRPr="006206D2">
        <w:rPr>
          <w:noProof/>
          <w:lang w:eastAsia="ru-RU"/>
        </w:rPr>
        <w:drawing>
          <wp:inline distT="0" distB="0" distL="0" distR="0">
            <wp:extent cx="5939790" cy="4333875"/>
            <wp:effectExtent l="0" t="0" r="3810" b="9525"/>
            <wp:docPr id="12" name="Рисунок 12" descr="C:\Users\user\Desktop\Алёна\АКЦИЯ\15 по 25 05\филиала МБОУ Михайловский  лицей, МКОУ Бастанская СОШ\18-05-2018_19-52-10\SAM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лёна\АКЦИЯ\15 по 25 05\филиала МБОУ Михайловский  лицей, МКОУ Бастанская СОШ\18-05-2018_19-52-10\SAM_4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2" cy="433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D8" w:rsidRDefault="00FA2AD8">
      <w:r w:rsidRPr="00FA2AD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user\Desktop\Алёна\АКЦИЯ\15 по 28 05\филиал МБОУ Михайловский  лицей, МКОУ Бастанская СОШ\SAM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ёна\АКЦИЯ\15 по 28 05\филиал МБОУ Михайловский  лицей, МКОУ Бастанская СОШ\SAM_4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D8" w:rsidRDefault="00FA2AD8">
      <w:r w:rsidRPr="00FA2AD8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 descr="C:\Users\user\Desktop\Алёна\АКЦИЯ\15 по 28 05\филиал МБОУ Михайловский  лицей, МКОУ Бастанская СОШ\почётный кара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ёна\АКЦИЯ\15 по 28 05\филиал МБОУ Михайловский  лицей, МКОУ Бастанская СОШ\почётный карау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2" w:rsidRDefault="00101B84">
      <w:r w:rsidRPr="00101B8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user\Desktop\Алёна\АКЦИЯ\15 по 28 05\филиал МБОУ Михайловский  лицей, МКОУ Бастанская СОШ\18-05-2018_19-52-10\IMG-201805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ёна\АКЦИЯ\15 по 28 05\филиал МБОУ Михайловский  лицей, МКОУ Бастанская СОШ\18-05-2018_19-52-10\IMG-20180516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84" w:rsidRDefault="00101B84"/>
    <w:p w:rsidR="00E1397F" w:rsidRDefault="006206D2">
      <w:r w:rsidRPr="006206D2">
        <w:rPr>
          <w:noProof/>
          <w:lang w:eastAsia="ru-RU"/>
        </w:rPr>
        <w:drawing>
          <wp:inline distT="0" distB="0" distL="0" distR="0">
            <wp:extent cx="5939790" cy="4210050"/>
            <wp:effectExtent l="0" t="0" r="3810" b="0"/>
            <wp:docPr id="15" name="Рисунок 15" descr="C:\Users\user\Desktop\Алёна\АКЦИЯ\15 по 25 05\филиала МБОУ Михайловский  лицей, МКОУ Бастанская СОШ\18-05-2018_19-52-10\IMG-201805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ёна\АКЦИЯ\15 по 25 05\филиала МБОУ Михайловский  лицей, МКОУ Бастанская СОШ\18-05-2018_19-52-10\IMG-20180516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8" cy="421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97F" w:rsidSect="0094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B00"/>
    <w:rsid w:val="00101B84"/>
    <w:rsid w:val="006206D2"/>
    <w:rsid w:val="007D5240"/>
    <w:rsid w:val="0094152B"/>
    <w:rsid w:val="009550F2"/>
    <w:rsid w:val="00B05113"/>
    <w:rsid w:val="00B248C8"/>
    <w:rsid w:val="00C97B00"/>
    <w:rsid w:val="00D145E4"/>
    <w:rsid w:val="00E1397F"/>
    <w:rsid w:val="00FA2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5E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397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</Words>
  <Characters>146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dkfl89130860513@outlook.com</dc:creator>
  <cp:lastModifiedBy>pke</cp:lastModifiedBy>
  <cp:revision>2</cp:revision>
  <dcterms:created xsi:type="dcterms:W3CDTF">2018-06-07T07:44:00Z</dcterms:created>
  <dcterms:modified xsi:type="dcterms:W3CDTF">2018-06-07T07:44:00Z</dcterms:modified>
</cp:coreProperties>
</file>